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4F9E3" w14:textId="5A932BD9" w:rsidR="00AF0285" w:rsidRDefault="00E1502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A1186C" wp14:editId="07153FE7">
                <wp:simplePos x="0" y="0"/>
                <wp:positionH relativeFrom="column">
                  <wp:posOffset>-72390</wp:posOffset>
                </wp:positionH>
                <wp:positionV relativeFrom="paragraph">
                  <wp:posOffset>-186690</wp:posOffset>
                </wp:positionV>
                <wp:extent cx="533400" cy="2952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32608" w14:textId="77777777" w:rsidR="00E15023" w:rsidRPr="00E15023" w:rsidRDefault="00E15023" w:rsidP="00E15023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A118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5.7pt;margin-top:-14.7pt;width:42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S6rQIAAKEFAAAOAAAAZHJzL2Uyb0RvYy54bWysVM1OGzEQvlfqO1i+l01CAiVig1IQVSUE&#10;qFBxdrw2WdXrcW0nu+mRSKgP0Veoeu7z7It07N1NUsqFqpfdseebGc83P8cnVaHIUliXg05pf69H&#10;idAcslzfp/TT7fmbt5Q4z3TGFGiR0pVw9GTy+tVxacZiAHNQmbAEnWg3Lk1K596bcZI4PhcFc3tg&#10;hEalBFswj0d7n2SWlei9UMmg1ztISrCZscCFc3h71ijpJPqXUnB/JaUTnqiU4tt8/Nr4nYVvMjlm&#10;43vLzDzn7TPYP7yiYLnGoBtXZ8wzsrD5X66KnFtwIP0ehyIBKXMuYg6YTb/3JJubOTMi5oLkOLOh&#10;yf0/t/xyeW1JnqX0gBLNCixRvX6sH37UD7/q9TdSr7/X63X98BPP5CDQVRo3Rqsbg3a+egcVlr27&#10;d3gZWKikLcIf8yOoR+JXG7JF5QnHy9H+/rCHGo6qwdFocDgKXpKtsbHOvxdQkCCk1GItI8VseeF8&#10;A+0gIZYDlWfnuVLxEPpHnCpLlgwrr3x8Ijr/A6U0KTHx/VEvOtYQzBvPSgc3InZQGy4k3iQYJb9S&#10;ImCU/igkMhjzfCY241zoTfyIDiiJoV5i2OK3r3qJcZMHWsTIoP3GuMg12Jh9HLktZdnnjjLZ4LE2&#10;O3kH0VezKrbOoKv/DLIVtoWFZs6c4ec5Fu+COX/NLA4W1huXhb/Cj1SA5EMrUTIH+/W5+4DHfkct&#10;JSUOakrdlwWzghL1QeMkHPWHwzDZ8TAcHQ7wYHc1s12NXhSngB3Rx7VkeBQD3qtOlBaKO9wp0xAV&#10;VUxzjJ1S34mnvlkfuJO4mE4jCGfZMH+hbwwPrgPLoTVvqztmTdu/Hhv/ErqRZuMnbdxgg6WG6cKD&#10;zGOPB54bVlv+cQ/EKWl3Vlg0u+eI2m7WyW8AAAD//wMAUEsDBBQABgAIAAAAIQC5zZ1J4AAAAAkB&#10;AAAPAAAAZHJzL2Rvd25yZXYueG1sTI9NT4NAEIbvJv6HzZh4Me0C1aLI0hjjR+LN0mq8bdkRiOws&#10;YbeA/97xpLd3Mk/eeSbfzLYTIw6+daQgXkYgkCpnWqoV7MrHxTUIHzQZ3TlCBd/oYVOcnuQ6M26i&#10;Vxy3oRZcQj7TCpoQ+kxKXzVotV+6Hol3n26wOvA41NIMeuJy28kkitbS6pb4QqN7vG+w+toerYKP&#10;i/r9xc9P+2l1teofnscyfTOlUudn890tiIBz+IPhV5/VoWCngzuS8aJTsIjjS0Y5JDccmEiTNYgD&#10;k2kMssjl/w+KHwAAAP//AwBQSwECLQAUAAYACAAAACEAtoM4kv4AAADhAQAAEwAAAAAAAAAAAAAA&#10;AAAAAAAAW0NvbnRlbnRfVHlwZXNdLnhtbFBLAQItABQABgAIAAAAIQA4/SH/1gAAAJQBAAALAAAA&#10;AAAAAAAAAAAAAC8BAABfcmVscy8ucmVsc1BLAQItABQABgAIAAAAIQBbQ3S6rQIAAKEFAAAOAAAA&#10;AAAAAAAAAAAAAC4CAABkcnMvZTJvRG9jLnhtbFBLAQItABQABgAIAAAAIQC5zZ1J4AAAAAkBAAAP&#10;AAAAAAAAAAAAAAAAAAcFAABkcnMvZG93bnJldi54bWxQSwUGAAAAAAQABADzAAAAFAYAAAAA&#10;" fillcolor="white [3201]" stroked="f" strokeweight=".5pt">
                <v:textbox>
                  <w:txbxContent>
                    <w:p w14:paraId="70332608" w14:textId="77777777" w:rsidR="00E15023" w:rsidRPr="00E15023" w:rsidRDefault="00E15023" w:rsidP="00E15023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14:paraId="43D33D6D" w14:textId="5B061951" w:rsidR="009D5F07" w:rsidRDefault="00D640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9351DD9" wp14:editId="14063170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3733800" cy="3524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9730B" w14:textId="77777777" w:rsidR="00AF0285" w:rsidRPr="00E15023" w:rsidRDefault="00E15023" w:rsidP="00AF028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【</w:t>
                            </w:r>
                            <w:r w:rsidR="00AF0285"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対象者：生徒，指導者，役員，関係者，大会運営者</w:t>
                            </w: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351DD9" id="テキスト ボックス 5" o:spid="_x0000_s1027" type="#_x0000_t202" style="position:absolute;left:0;text-align:left;margin-left:242.8pt;margin-top:13.8pt;width:294pt;height:27.75pt;z-index:251658239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q7rgIAAKQFAAAOAAAAZHJzL2Uyb0RvYy54bWysVEtu2zAQ3RfoHQjuG/mbpEbkwE2QokCQ&#10;BE2KrGmKjIVSHJakLblLGwh6iF6h6Lrn0UU6pORP02xSdCNxOD/OmzdzcloViiyEdTnolHYPOpQI&#10;zSHL9UNKP91dvDmmxHmmM6ZAi5QuhaOn49evTkozEj2YgcqEJRhEu1FpUjrz3oySxPGZKJg7ACM0&#10;KiXYgnkU7UOSWVZi9EIlvU7nMCnBZsYCF87h7XmjpOMYX0rB/bWUTniiUopv8/Fr43cavsn4hI0e&#10;LDOznLfPYP/wioLlGpNuQ50zz8jc5n+FKnJuwYH0BxyKBKTMuYg1YDXdzpNqbmfMiFgLguPMFib3&#10;/8Lyq8WNJXmW0iElmhXYonr9WK9+1Ktf9fobqdff6/W6Xv1EmQwDXKVxI/S6Nejnq3dQYds39w4v&#10;AwqVtEX4Y30E9Qj8cgu2qDzheNk/6vePO6jiqOsPe4NeDJ/svI11/r2AgoRDSi02M2LMFpfO40vQ&#10;dGMSkjlQeXaRKxWFQCBxpixZMGy98vGN6PGHldKkTOlhf9iJgTUE9yay0iGMiBRq04XKmwrjyS+V&#10;CDZKfxQSIYyFPpObcS70Nn+0DlYSU73EsbXfveolzk0d6BEzg/Zb5yLXYGP1ceZ2kGWfN5DJxh4B&#10;36s7HH01rSJ3tgSYQrZEXlhoBs0ZfpFj8y6Z8zfM4mRhv3Fb+Gv8SAUIPrQnSmZgvz53H+yR8Kil&#10;pMRJTan7MmdWUKI+aByFt93BIIx2FAbDox4Kdl8z3dfoeXEGyIgu7iXD4zHYe7U5SgvFPS6VSciK&#10;KqY55k4p93YjnPlmg+Ba4mIyiWY4zob5S31reAgecA7kvKvumTUtgz1y/wo2U81GT4jc2AZPDZO5&#10;B5lHlgekG1zbDuAqiORv11bYNftytNot1/FvAAAA//8DAFBLAwQUAAYACAAAACEAP72waNoAAAAG&#10;AQAADwAAAGRycy9kb3ducmV2LnhtbEyPwU7DMBBE70j8g7VIXCrqpIgShWyqUokPaNoPcBJjh8Tr&#10;KHaa8PcsJzjuzGjmbXFY3SBuegqdJ4R0m4DQ1Pi2I4NwvXw8ZSBCVNSqwZNG+NYBDuX9XaHy1i90&#10;1rcqGsElFHKFYGMccylDY7VTYetHTex9+smpyOdkZDuphcvdIHdJspdOdcQLVo36ZHXTV7NDqM71&#10;cWOq+euyse90Wq59mpoe8fFhPb6BiHqNf2H4xWd0KJmp9jO1QQwI/EhE2L3uQbD7kmUs1AjZcwqy&#10;LOR//PIHAAD//wMAUEsBAi0AFAAGAAgAAAAhALaDOJL+AAAA4QEAABMAAAAAAAAAAAAAAAAAAAAA&#10;AFtDb250ZW50X1R5cGVzXS54bWxQSwECLQAUAAYACAAAACEAOP0h/9YAAACUAQAACwAAAAAAAAAA&#10;AAAAAAAvAQAAX3JlbHMvLnJlbHNQSwECLQAUAAYACAAAACEAbkY6u64CAACkBQAADgAAAAAAAAAA&#10;AAAAAAAuAgAAZHJzL2Uyb0RvYy54bWxQSwECLQAUAAYACAAAACEAP72waNoAAAAGAQAADwAAAAAA&#10;AAAAAAAAAAAIBQAAZHJzL2Rvd25yZXYueG1sUEsFBgAAAAAEAAQA8wAAAA8GAAAAAA==&#10;" fillcolor="white [3201]" stroked="f" strokeweight=".5pt">
                <v:textbox>
                  <w:txbxContent>
                    <w:p w14:paraId="7159730B" w14:textId="77777777" w:rsidR="00AF0285" w:rsidRPr="00E15023" w:rsidRDefault="00E15023" w:rsidP="00AF0285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【</w:t>
                      </w:r>
                      <w:r w:rsidR="00AF0285"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対象者：生徒，指導者，役員，関係者，大会運営者</w:t>
                      </w: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E84EC6" w14:textId="622F56F9" w:rsidR="009D5F07" w:rsidRPr="009D5F07" w:rsidRDefault="009D5F07" w:rsidP="009D5F07"/>
    <w:p w14:paraId="0022C30C" w14:textId="25A8836F" w:rsidR="009D5F07" w:rsidRPr="009D5F07" w:rsidRDefault="00D6405F" w:rsidP="009D5F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7A4AD" wp14:editId="4CC6F963">
                <wp:simplePos x="0" y="0"/>
                <wp:positionH relativeFrom="margin">
                  <wp:align>center</wp:align>
                </wp:positionH>
                <wp:positionV relativeFrom="paragraph">
                  <wp:posOffset>42545</wp:posOffset>
                </wp:positionV>
                <wp:extent cx="6076950" cy="838200"/>
                <wp:effectExtent l="0" t="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38200"/>
                        </a:xfrm>
                        <a:prstGeom prst="horizontalScroll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EC019" w14:textId="77777777" w:rsidR="009D5F07" w:rsidRPr="00AB6E2B" w:rsidRDefault="009D5F07" w:rsidP="0081050B">
                            <w:pPr>
                              <w:spacing w:beforeLines="100" w:before="360"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96"/>
                              </w:rPr>
                            </w:pPr>
                            <w:r w:rsidRPr="00AB6E2B"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</w:rPr>
                              <w:t>健康チェックシート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7A4A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8" type="#_x0000_t98" style="position:absolute;left:0;text-align:left;margin-left:0;margin-top:3.35pt;width:478.5pt;height:6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8YuAIAALwFAAAOAAAAZHJzL2Uyb0RvYy54bWysVM1uEzEQviPxDpbvdDchTduomypqVYRU&#10;2ooU9ex47caS/7Cd7KY3HoD3QLwABx4HwXMwtjfbUAoHRA6b8Xjmm5nPM3N80iqJ1sx5YXSFB3sl&#10;RkxTUwt9V+F3N+cvDjHygeiaSKNZhTfM45Pp82fHjZ2woVkaWTOHAET7SWMrvAzBTorC0yVTxO8Z&#10;yzRccuMUCXB0d0XtSAPoShbDshwXjXG1dYYy70F7li/xNOFzzmi44tyzgGSFIbeQvi59F/FbTI/J&#10;5M4RuxS0S4P8QxaKCA1Be6gzEghaOfEblBLUGW942KNGFYZzQVmqAaoZlI+qmS+JZakWIMfbnib/&#10;/2Dp5fraIVHD22GkiYIn+vHp8/cvX799+IgGkZ7G+glYze21604exFhry52K/1AFahOlm55S1gZE&#10;QTkuD8ZH+8A8hbvDl4fwZhG0ePC2zodXzCgUBSjMOHFvdCByDkxJmVgl6wsfstvWPAb2Ror6XEiZ&#10;DrFl2Kl0aE3gsUM7TK5ypd6YOuvGJfzyk4MaGiOrR1s1ZJUaL6KkHHcCFJGHXHmSwkayGFbqt4wD&#10;gVBrDtgjZHBCKdNhkHLxS1KzrN7/Y8wEGJE5FNZjdwC/1rjFzsx09tGVpc7vncsc/W/OvUeKDPz3&#10;zkpo454CkFBVFznbA2U71EQxtIsWTKK4MPUGOs2ZPILe0nMBD35BfLgmDmYOegT2SLiCD5emqbDp&#10;JIygJ+6f0kf71DH3GDUwwxX271fEMYzkaw1DcjQYjeLQp8No/2AIB7d7s9i90St1aqBzYBAguyRG&#10;+yC3IndG3cK6mcWocEU0hcyg1bbiacibBdYVZbNZMoIxtyRc6LmlETrSG1v4pr0lznY9H2BaLs12&#10;2snkUbtn2+ipzWwVDBdpFh5Y7YiHFZG6tltncQftnpPVw9Kd/gQAAP//AwBQSwMEFAAGAAgAAAAh&#10;AIoj13TeAAAABgEAAA8AAABkcnMvZG93bnJldi54bWxMj0FPwkAUhO8m/ofNM/EmWxUp1m6JaGoI&#10;kRDBhOu2+2yr3bdNd4Hy73me9DiZycw36WywrThg7xtHCm5HEQik0pmGKgWf2/xmCsIHTUa3jlDB&#10;CT3MssuLVCfGHekDD5tQCS4hn2gFdQhdIqUva7Taj1yHxN6X660OLPtKml4fudy28i6KJtLqhnih&#10;1h2+1Fj+bPZWgS/G793bzvnd93a9yFevbr7Mx0pdXw3PTyACDuEvDL/4jA4ZMxVuT8aLVgEfCQom&#10;MQg2Hx9i1gWn7qcxyCyV//GzMwAAAP//AwBQSwECLQAUAAYACAAAACEAtoM4kv4AAADhAQAAEwAA&#10;AAAAAAAAAAAAAAAAAAAAW0NvbnRlbnRfVHlwZXNdLnhtbFBLAQItABQABgAIAAAAIQA4/SH/1gAA&#10;AJQBAAALAAAAAAAAAAAAAAAAAC8BAABfcmVscy8ucmVsc1BLAQItABQABgAIAAAAIQAzUr8YuAIA&#10;ALwFAAAOAAAAAAAAAAAAAAAAAC4CAABkcnMvZTJvRG9jLnhtbFBLAQItABQABgAIAAAAIQCKI9d0&#10;3gAAAAYBAAAPAAAAAAAAAAAAAAAAABIFAABkcnMvZG93bnJldi54bWxQSwUGAAAAAAQABADzAAAA&#10;HQYAAAAA&#10;" fillcolor="#548dd4 [1951]" strokecolor="#243f60 [1604]" strokeweight="2pt">
                <v:textbox>
                  <w:txbxContent>
                    <w:p w14:paraId="1A4EC019" w14:textId="77777777" w:rsidR="009D5F07" w:rsidRPr="00AB6E2B" w:rsidRDefault="009D5F07" w:rsidP="0081050B">
                      <w:pPr>
                        <w:spacing w:beforeLines="100" w:before="360"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96"/>
                        </w:rPr>
                      </w:pPr>
                      <w:r w:rsidRPr="00AB6E2B">
                        <w:rPr>
                          <w:rFonts w:ascii="メイリオ" w:eastAsia="メイリオ" w:hAnsi="メイリオ" w:hint="eastAsia"/>
                          <w:b/>
                          <w:sz w:val="56"/>
                        </w:rPr>
                        <w:t>健康チェックシート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A150EA" w14:textId="1131D7D2" w:rsidR="009D5F07" w:rsidRPr="009D5F07" w:rsidRDefault="009D5F07" w:rsidP="009D5F07"/>
    <w:p w14:paraId="2A17E461" w14:textId="3FA245C9" w:rsidR="00476A21" w:rsidRDefault="00476A21" w:rsidP="009D5F07"/>
    <w:p w14:paraId="4F5C0F8D" w14:textId="19CD84C5" w:rsidR="00D6405F" w:rsidRDefault="00D6405F" w:rsidP="009D5F07"/>
    <w:p w14:paraId="7C6B264C" w14:textId="35A91C4F" w:rsidR="00D6405F" w:rsidRDefault="00D6405F" w:rsidP="009D5F07"/>
    <w:p w14:paraId="33AFCF5A" w14:textId="7AB28290" w:rsidR="00D6405F" w:rsidRDefault="00D6405F" w:rsidP="009D5F07"/>
    <w:p w14:paraId="2D47CA78" w14:textId="77777777" w:rsidR="00D6405F" w:rsidRDefault="00D6405F" w:rsidP="009D5F07">
      <w:pPr>
        <w:rPr>
          <w:rFonts w:hint="eastAsia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436"/>
        <w:gridCol w:w="3589"/>
        <w:gridCol w:w="907"/>
        <w:gridCol w:w="436"/>
        <w:gridCol w:w="3589"/>
        <w:gridCol w:w="850"/>
      </w:tblGrid>
      <w:tr w:rsidR="0081050B" w14:paraId="50B98CB6" w14:textId="77777777" w:rsidTr="00476A21">
        <w:trPr>
          <w:trHeight w:val="283"/>
        </w:trPr>
        <w:tc>
          <w:tcPr>
            <w:tcW w:w="9807" w:type="dxa"/>
            <w:gridSpan w:val="6"/>
            <w:shd w:val="clear" w:color="auto" w:fill="DAEEF3" w:themeFill="accent5" w:themeFillTint="33"/>
            <w:vAlign w:val="center"/>
          </w:tcPr>
          <w:p w14:paraId="71A136A0" w14:textId="77777777" w:rsidR="0081050B" w:rsidRPr="00476A21" w:rsidRDefault="0081050B" w:rsidP="00476A21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476A21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  <w:bookmarkStart w:id="0" w:name="_GoBack"/>
            <w:bookmarkEnd w:id="0"/>
          </w:p>
        </w:tc>
      </w:tr>
      <w:tr w:rsidR="0081050B" w14:paraId="4546D0D3" w14:textId="77777777" w:rsidTr="007426EC">
        <w:trPr>
          <w:trHeight w:val="754"/>
        </w:trPr>
        <w:tc>
          <w:tcPr>
            <w:tcW w:w="4932" w:type="dxa"/>
            <w:gridSpan w:val="3"/>
          </w:tcPr>
          <w:p w14:paraId="7958143B" w14:textId="77777777" w:rsidR="0081050B" w:rsidRPr="0081050B" w:rsidRDefault="00B1781B" w:rsidP="00B1781B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B1781B" w:rsidRPr="00B1781B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B1781B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年齢（　　　）</w:t>
            </w:r>
          </w:p>
        </w:tc>
        <w:tc>
          <w:tcPr>
            <w:tcW w:w="4875" w:type="dxa"/>
            <w:gridSpan w:val="3"/>
            <w:vAlign w:val="center"/>
          </w:tcPr>
          <w:p w14:paraId="430D0DC6" w14:textId="77777777" w:rsidR="0081050B" w:rsidRDefault="00B1781B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学校名</w:t>
            </w:r>
          </w:p>
          <w:p w14:paraId="66D645F6" w14:textId="77777777" w:rsidR="007426EC" w:rsidRPr="0081050B" w:rsidRDefault="007426EC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(所属)</w:t>
            </w:r>
          </w:p>
        </w:tc>
      </w:tr>
      <w:tr w:rsidR="0081050B" w14:paraId="77EF93F3" w14:textId="77777777" w:rsidTr="003E2180">
        <w:trPr>
          <w:trHeight w:val="695"/>
        </w:trPr>
        <w:tc>
          <w:tcPr>
            <w:tcW w:w="4932" w:type="dxa"/>
            <w:gridSpan w:val="3"/>
          </w:tcPr>
          <w:p w14:paraId="48C5FC0E" w14:textId="77777777" w:rsidR="0081050B" w:rsidRPr="0081050B" w:rsidRDefault="0081050B" w:rsidP="009D5F07">
            <w:pPr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4875" w:type="dxa"/>
            <w:gridSpan w:val="3"/>
          </w:tcPr>
          <w:p w14:paraId="6E6370E9" w14:textId="77777777" w:rsidR="006F6683" w:rsidRPr="0081050B" w:rsidRDefault="00B1781B" w:rsidP="006F668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電話番号</w:t>
            </w:r>
            <w:r w:rsidR="006F6683" w:rsidRPr="006F6683">
              <w:rPr>
                <w:rFonts w:ascii="メイリオ" w:eastAsia="メイリオ" w:hAnsi="メイリオ" w:hint="eastAsia"/>
                <w:sz w:val="16"/>
              </w:rPr>
              <w:t>（大会参加者が未成年</w:t>
            </w:r>
            <w:r w:rsidR="0082492D">
              <w:rPr>
                <w:rFonts w:ascii="メイリオ" w:eastAsia="メイリオ" w:hAnsi="メイリオ" w:hint="eastAsia"/>
                <w:sz w:val="16"/>
              </w:rPr>
              <w:t>の</w:t>
            </w:r>
            <w:r w:rsidR="006F6683" w:rsidRPr="006F6683">
              <w:rPr>
                <w:rFonts w:ascii="メイリオ" w:eastAsia="メイリオ" w:hAnsi="メイリオ" w:hint="eastAsia"/>
                <w:sz w:val="16"/>
              </w:rPr>
              <w:t>場合は，保護者の電話番号）</w:t>
            </w:r>
          </w:p>
        </w:tc>
      </w:tr>
      <w:tr w:rsidR="0081050B" w14:paraId="18B9B658" w14:textId="77777777" w:rsidTr="00476A21">
        <w:trPr>
          <w:trHeight w:val="1306"/>
        </w:trPr>
        <w:tc>
          <w:tcPr>
            <w:tcW w:w="9807" w:type="dxa"/>
            <w:gridSpan w:val="6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7D18A3" w14:paraId="6A8C40F1" w14:textId="77777777" w:rsidTr="007D18A3">
              <w:trPr>
                <w:trHeight w:val="850"/>
              </w:trPr>
              <w:tc>
                <w:tcPr>
                  <w:tcW w:w="751" w:type="dxa"/>
                </w:tcPr>
                <w:p w14:paraId="3D0BD47A" w14:textId="77777777" w:rsidR="005E10F4" w:rsidRDefault="005E10F4" w:rsidP="005E10F4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09E32843" w14:textId="77777777" w:rsidR="005E10F4" w:rsidRDefault="007D18A3" w:rsidP="005E10F4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B1781B" w14:paraId="3990C814" w14:textId="77777777" w:rsidTr="007426EC">
              <w:trPr>
                <w:trHeight w:val="850"/>
              </w:trPr>
              <w:tc>
                <w:tcPr>
                  <w:tcW w:w="680" w:type="dxa"/>
                </w:tcPr>
                <w:p w14:paraId="21A45D02" w14:textId="77777777" w:rsidR="00B1781B" w:rsidRDefault="00B1781B" w:rsidP="00B1781B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14:paraId="02588382" w14:textId="77777777" w:rsidR="0081050B" w:rsidRPr="0081050B" w:rsidRDefault="00B1781B" w:rsidP="009D5F07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B27079" wp14:editId="5C91B4DC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404495</wp:posOffset>
                      </wp:positionV>
                      <wp:extent cx="400050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9E543F" w14:textId="77777777" w:rsidR="005E10F4" w:rsidRPr="005E10F4" w:rsidRDefault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276E8D23" id="テキスト ボックス 3" o:spid="_x0000_s1030" type="#_x0000_t202" style="position:absolute;left:0;text-align:left;margin-left:286.05pt;margin-top:31.85pt;width:31.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jsqrAIAAKEFAAAOAAAAZHJzL2Uyb0RvYy54bWysVM1uEzEQviPxDpbvdDdNWmjUTRVaFSFV&#10;bUWLena8drPC6zG2k91wbCTEQ/AKiDPPsy/C2LubhNJLEZfdseebGc83P8cndanIUlhXgM7oYC+l&#10;RGgOeaHvM/rx9vzVG0qcZzpnCrTI6Eo4ejJ5+eK4MmOxD3NQubAEnWg3rkxG596bcZI4Phclc3tg&#10;hEalBFsyj0d7n+SWVei9VMl+mh4mFdjcWODCObw9a5V0Ev1LKbi/ktIJT1RG8W0+fm38zsI3mRyz&#10;8b1lZl7w7hnsH15RskJj0I2rM+YZWdjiL1dlwS04kH6PQ5mAlAUXMQfMZpA+yuZmzoyIuSA5zmxo&#10;cv/PLb9cXltS5BkdUqJZiSVq1l+bhx/Nw69m/Y006+/Net08/MQzGQa6KuPGaHVj0M7Xb6HGsvf3&#10;Di8DC7W0ZfhjfgT1SPxqQ7aoPeF4OUrT9AA1HFXDw8ERyug92Rob6/w7ASUJQkYt1jJSzJYXzrfQ&#10;HhJiOVBFfl4oFQ+hf8SpsmTJsPLKxyei8z9QSpMqo4dDDB2MNATz1rPS4UbEDurChcTbBKPkV0oE&#10;jNIfhEQGY55PxGacC72JH9EBJTHUcww7/PZVzzFu80CLGBm03xiXhQYbs48jt6Us/9RTJls81mYn&#10;7yD6elbH1hn19Z9BvsK2sNDOmTP8vMDiXTDnr5nFwcJ647LwV/iRCpB86CRK5mC/PHUf8NjvqKWk&#10;wkHNqPu8YFZQot5rnISjwWgUJjseRgev9/FgdzWzXY1elKeAHTHAtWR4FAPeq16UFso73CnTEBVV&#10;THOMnVHfi6e+XR+4k7iYTiMIZ9kwf6FvDA+uA8uhNW/rO2ZN178eG/8S+pFm40dt3GKDpYbpwoMs&#10;Yo8HnltWO/5xD8Qp6XZWWDS754jabtbJbwAAAP//AwBQSwMEFAAGAAgAAAAhAEkqLBzgAAAACgEA&#10;AA8AAABkcnMvZG93bnJldi54bWxMj01PhDAQhu8m/odmTLwYtywEMEjZGONH4s3Fj3jr0hGIdEpo&#10;F/DfO570ODNP3nnecrfaQcw4+d6Rgu0mAoHUONNTq+Clvr+8AuGDJqMHR6jgGz3sqtOTUhfGLfSM&#10;8z60gkPIF1pBF8JYSOmbDq32Gzci8e3TTVYHHqdWmkkvHG4HGUdRJq3uiT90esTbDpuv/dEq+Lho&#10;35/8+vC6JGky3j3Odf5maqXOz9abaxAB1/AHw68+q0PFTgd3JOPFoCDN4y2jCrIkB8FAlqS8ODAZ&#10;RznIqpT/K1Q/AAAA//8DAFBLAQItABQABgAIAAAAIQC2gziS/gAAAOEBAAATAAAAAAAAAAAAAAAA&#10;AAAAAABbQ29udGVudF9UeXBlc10ueG1sUEsBAi0AFAAGAAgAAAAhADj9If/WAAAAlAEAAAsAAAAA&#10;AAAAAAAAAAAALwEAAF9yZWxzLy5yZWxzUEsBAi0AFAAGAAgAAAAhALQCOyqsAgAAoQUAAA4AAAAA&#10;AAAAAAAAAAAALgIAAGRycy9lMm9Eb2MueG1sUEsBAi0AFAAGAAgAAAAhAEkqLBzgAAAACgEAAA8A&#10;AAAAAAAAAAAAAAAABgUAAGRycy9kb3ducmV2LnhtbFBLBQYAAAAABAAEAPMAAAATBgAAAAA=&#10;" fillcolor="white [3201]" stroked="f" strokeweight=".5pt">
                      <v:textbox>
                        <w:txbxContent>
                          <w:p w:rsidR="005E10F4" w:rsidRPr="005E10F4" w:rsidRDefault="005E10F4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D45322" wp14:editId="588618D1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394970</wp:posOffset>
                      </wp:positionV>
                      <wp:extent cx="400050" cy="361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F3DFF7C" w14:textId="77777777" w:rsidR="005E10F4" w:rsidRPr="005E10F4" w:rsidRDefault="005E10F4" w:rsidP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5337CE3" id="テキスト ボックス 4" o:spid="_x0000_s1031" type="#_x0000_t202" style="position:absolute;left:0;text-align:left;margin-left:380.55pt;margin-top:31.1pt;width:31.5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9bcAIAAK8EAAAOAAAAZHJzL2Uyb0RvYy54bWysVM1uEzEQviPxDpbvdDdtWmjUTRVaBSFV&#10;tFKLena83mYlr8fYTnbDsZEQD8ErIM48T16Ez96kLYUTIgdn/jzj+eabPTntGs2WyvmaTMEHezln&#10;ykgqa3NX8I8301dvOPNBmFJoMqrgK+X56fjli5PWjtQ+zUmXyjEkMX7U2oLPQ7CjLPNyrhrh98gq&#10;A2dFrhEBqrvLSidaZG90tp/nR1lLrrSOpPIe1vPeyccpf1UpGS6ryqvAdMHxtpBOl85ZPLPxiRjd&#10;OWHntdw+Q/zDKxpRGxR9SHUugmALV/+RqqmlI09V2JPUZFRVtVSpB3QzyJ91cz0XVqVeAI63DzD5&#10;/5dWflheOVaXBR9yZkSDEW3WXzb33zf3Pzfrr2yz/rZZrzf3P6CzYYSrtX6EW9cW90L3ljqMfWf3&#10;MEYUuso18R/9MfgB/OoBbNUFJmEc5nl+CI+E6+BocAwZ2bPHy9b58E5Rw6JQcIdZJojF8sKHPnQX&#10;Emt50nU5rbVOysqfaceWAmMHW0pqOdPCBxgLPk2/bbXfrmnD2oIfHeAtMYuhmK8vpU20qESpbf2I&#10;RN9xlEI36xKQhzs0ZlSuAJKjnnXeymmNVi7wjivhQDN0j9UJlzgqTahMW4mzObnPf7PHeEwfXs5a&#10;0Lbg/tNCOIX23hvw4ngwHEaeJ2V4+HofinvqmT31mEVzRoBogCW1MokxPuidWDlqbrFhk1gVLmEk&#10;ahc87MSz0C8TNlSqySQFgdlWhAtzbWVMHXGLg7rpboWz22kG0OAD7QguRs+G2sf2M5gsAlV1mnjE&#10;uUcVTIkKtiJxZrvBce2e6inq8Tsz/gUAAP//AwBQSwMEFAAGAAgAAAAhALcV2wzhAAAACgEAAA8A&#10;AABkcnMvZG93bnJldi54bWxMj8FKxDAQhu+C7xBG8OamDVLX2nQRUXTBsloFr9lmbKtNUpLstu7T&#10;73jS48x8/PP9xWo2A9ujD72zEtJFAgxt43RvWwnvbw8XS2AhKqvV4CxK+MEAq/L0pFC5dpN9xX0d&#10;W0YhNuRKQhfjmHMemg6NCgs3oqXbp/NGRRp9y7VXE4WbgYskybhRvaUPnRrxrsPmu94ZCR9T/eg3&#10;6/XXy/hUHTaHunrG+0rK87P59gZYxDn+wfCrT+pQktPW7awObJBwlaUpoRIyIYARsBSXtNgSmV4L&#10;4GXB/1cojwAAAP//AwBQSwECLQAUAAYACAAAACEAtoM4kv4AAADhAQAAEwAAAAAAAAAAAAAAAAAA&#10;AAAAW0NvbnRlbnRfVHlwZXNdLnhtbFBLAQItABQABgAIAAAAIQA4/SH/1gAAAJQBAAALAAAAAAAA&#10;AAAAAAAAAC8BAABfcmVscy8ucmVsc1BLAQItABQABgAIAAAAIQDk9c9bcAIAAK8EAAAOAAAAAAAA&#10;AAAAAAAAAC4CAABkcnMvZTJvRG9jLnhtbFBLAQItABQABgAIAAAAIQC3FdsM4QAAAAoBAAAPAAAA&#10;AAAAAAAAAAAAAMoEAABkcnMvZG93bnJldi54bWxQSwUGAAAAAAQABADzAAAA2AUAAAAA&#10;" fillcolor="window" stroked="f" strokeweight=".5pt">
                      <v:textbox>
                        <w:txbxContent>
                          <w:p w:rsidR="005E10F4" w:rsidRPr="005E10F4" w:rsidRDefault="005E10F4" w:rsidP="005E10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50B" w:rsidRPr="0081050B">
              <w:rPr>
                <w:rFonts w:ascii="メイリオ" w:eastAsia="メイリオ" w:hAnsi="メイリオ" w:hint="eastAsia"/>
                <w:sz w:val="22"/>
              </w:rPr>
              <w:t>イベント当日の体温</w:t>
            </w:r>
          </w:p>
        </w:tc>
      </w:tr>
      <w:tr w:rsidR="0081050B" w14:paraId="1D8FF69F" w14:textId="77777777" w:rsidTr="00CE54B5">
        <w:tc>
          <w:tcPr>
            <w:tcW w:w="9807" w:type="dxa"/>
            <w:gridSpan w:val="6"/>
            <w:shd w:val="clear" w:color="auto" w:fill="DAEEF3" w:themeFill="accent5" w:themeFillTint="33"/>
          </w:tcPr>
          <w:p w14:paraId="27951694" w14:textId="77777777" w:rsidR="0081050B" w:rsidRPr="005E10F4" w:rsidRDefault="0081050B" w:rsidP="0081050B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大会前２週間における健康状態　　※該当するものに「</w:t>
            </w:r>
            <w:r w:rsidRPr="005E10F4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CE54B5" w14:paraId="34BC5F80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36F4F6D9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9" w:type="dxa"/>
            <w:vAlign w:val="center"/>
          </w:tcPr>
          <w:p w14:paraId="6EAEA870" w14:textId="77777777" w:rsidR="00CE54B5" w:rsidRPr="0081050B" w:rsidRDefault="00CE54B5" w:rsidP="005E10F4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平熱を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超える発熱がない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3D80C713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1061FD72" w14:textId="0BEC7DD0" w:rsidR="00CE54B5" w:rsidRPr="0081050B" w:rsidRDefault="00D6405F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エ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1A44B437" w14:textId="71BDA873" w:rsidR="00CE54B5" w:rsidRPr="0081050B" w:rsidRDefault="00D6405F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58C2657D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60DACE23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39A88B57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イ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11F65A48" w14:textId="77777777" w:rsidR="00476A21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咳（せき），のどの痛みなどの風</w:t>
            </w:r>
          </w:p>
          <w:p w14:paraId="32F22F2F" w14:textId="77777777" w:rsidR="00CE54B5" w:rsidRPr="0081050B" w:rsidRDefault="00476A21" w:rsidP="005E10F4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邪症状がない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1008EC4D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415E11BA" w14:textId="5AFDED03" w:rsidR="00CE54B5" w:rsidRPr="0081050B" w:rsidRDefault="00D6405F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オ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50DAD88C" w14:textId="77777777"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14:paraId="76B253BD" w14:textId="77777777"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とされた者との濃厚接触がない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3243748B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2988009B" w14:textId="77777777" w:rsidTr="00476A21">
        <w:trPr>
          <w:trHeight w:val="1191"/>
        </w:trPr>
        <w:tc>
          <w:tcPr>
            <w:tcW w:w="436" w:type="dxa"/>
            <w:vAlign w:val="center"/>
          </w:tcPr>
          <w:p w14:paraId="7DF75E0B" w14:textId="0FFAC413" w:rsidR="00CE54B5" w:rsidRPr="0081050B" w:rsidRDefault="00D6405F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ウ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549093C3" w14:textId="77777777" w:rsidR="00D6405F" w:rsidRDefault="00D6405F" w:rsidP="00D6405F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だるさ（倦怠感），息苦しさ（呼</w:t>
            </w:r>
          </w:p>
          <w:p w14:paraId="15DFB9C5" w14:textId="498188AA" w:rsidR="00CE54B5" w:rsidRPr="0081050B" w:rsidRDefault="00D6405F" w:rsidP="00D6405F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吸困難）</w:t>
            </w:r>
            <w:r w:rsidR="00476A21">
              <w:rPr>
                <w:rFonts w:ascii="メイリオ" w:eastAsia="メイリオ" w:hAnsi="メイリオ" w:hint="eastAsia"/>
                <w:sz w:val="22"/>
              </w:rPr>
              <w:t>嗅覚</w:t>
            </w:r>
            <w:r w:rsidR="00476A21"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 w:rsidR="00476A21"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42E67217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1DB3A6B0" w14:textId="43607219" w:rsidR="00CE54B5" w:rsidRPr="0081050B" w:rsidRDefault="00D6405F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カ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100E689C" w14:textId="77777777" w:rsidR="00CE54B5" w:rsidRPr="005E10F4" w:rsidRDefault="00CE54B5" w:rsidP="005E10F4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過去１４日以内に政府から入国制限，入国後の観察期間が必要とされている国，地域等への渡航又は当該在住者との濃厚接触がない。</w:t>
            </w:r>
          </w:p>
        </w:tc>
        <w:tc>
          <w:tcPr>
            <w:tcW w:w="850" w:type="dxa"/>
          </w:tcPr>
          <w:p w14:paraId="13CFE4C4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283ABA6D" w14:textId="77777777" w:rsidTr="006F6683">
        <w:trPr>
          <w:trHeight w:val="1651"/>
        </w:trPr>
        <w:tc>
          <w:tcPr>
            <w:tcW w:w="9807" w:type="dxa"/>
            <w:gridSpan w:val="6"/>
          </w:tcPr>
          <w:p w14:paraId="618C0622" w14:textId="02243732" w:rsidR="00CE54B5" w:rsidRDefault="00B1781B" w:rsidP="00B1781B">
            <w:pPr>
              <w:spacing w:beforeLines="50" w:before="180" w:line="300" w:lineRule="exact"/>
              <w:rPr>
                <w:rFonts w:ascii="メイリオ" w:eastAsia="メイリオ" w:hAnsi="メイリオ"/>
                <w:sz w:val="22"/>
              </w:rPr>
            </w:pPr>
            <w:r w:rsidRPr="00B1781B">
              <w:rPr>
                <w:rFonts w:ascii="メイリオ" w:eastAsia="メイリオ" w:hAnsi="メイリオ" w:hint="eastAsia"/>
                <w:sz w:val="22"/>
              </w:rPr>
              <w:t>（</w:t>
            </w:r>
            <w:r w:rsidR="00C94B91">
              <w:rPr>
                <w:rFonts w:ascii="メイリオ" w:eastAsia="メイリオ" w:hAnsi="メイリオ" w:hint="eastAsia"/>
                <w:sz w:val="22"/>
              </w:rPr>
              <w:t>事業</w:t>
            </w:r>
            <w:r w:rsidRPr="00B1781B">
              <w:rPr>
                <w:rFonts w:ascii="メイリオ" w:eastAsia="メイリオ" w:hAnsi="メイリオ" w:hint="eastAsia"/>
                <w:sz w:val="22"/>
              </w:rPr>
              <w:t>参加者が未成年の場合）保護者　確認欄</w:t>
            </w:r>
          </w:p>
          <w:p w14:paraId="53D43FA9" w14:textId="77777777" w:rsidR="00B1781B" w:rsidRDefault="00B1781B" w:rsidP="00B1781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14:paraId="109B1329" w14:textId="19E24494" w:rsidR="00B1781B" w:rsidRPr="006F6683" w:rsidRDefault="00B1781B" w:rsidP="006F6683">
            <w:pPr>
              <w:spacing w:line="400" w:lineRule="exact"/>
              <w:ind w:firstLineChars="900" w:firstLine="1980"/>
              <w:rPr>
                <w:rFonts w:ascii="メイリオ" w:eastAsia="メイリオ" w:hAnsi="メイリオ"/>
                <w:sz w:val="22"/>
                <w:u w:val="single"/>
              </w:rPr>
            </w:pPr>
            <w:r w:rsidRPr="00B1781B">
              <w:rPr>
                <w:rFonts w:ascii="メイリオ" w:eastAsia="メイリオ" w:hAnsi="メイリオ" w:hint="eastAsia"/>
                <w:sz w:val="22"/>
                <w:u w:val="single"/>
              </w:rPr>
              <w:t>保護者氏名</w:t>
            </w:r>
            <w:r w:rsidR="00913564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　　　　　　　　　　　　　　　　　　　　　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</w:t>
            </w:r>
          </w:p>
        </w:tc>
      </w:tr>
    </w:tbl>
    <w:p w14:paraId="700EB9B7" w14:textId="66060D1C" w:rsidR="000D06A4" w:rsidRPr="009D5F07" w:rsidRDefault="000D06A4" w:rsidP="009D5F07"/>
    <w:sectPr w:rsidR="000D06A4" w:rsidRPr="009D5F07" w:rsidSect="009D5F0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D4B4" w14:textId="77777777" w:rsidR="001E3347" w:rsidRDefault="001E3347" w:rsidP="006F6683">
      <w:r>
        <w:separator/>
      </w:r>
    </w:p>
  </w:endnote>
  <w:endnote w:type="continuationSeparator" w:id="0">
    <w:p w14:paraId="7C344D16" w14:textId="77777777" w:rsidR="001E3347" w:rsidRDefault="001E3347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2DF1F" w14:textId="77777777" w:rsidR="001E3347" w:rsidRDefault="001E3347" w:rsidP="006F6683">
      <w:r>
        <w:separator/>
      </w:r>
    </w:p>
  </w:footnote>
  <w:footnote w:type="continuationSeparator" w:id="0">
    <w:p w14:paraId="535F708B" w14:textId="77777777" w:rsidR="001E3347" w:rsidRDefault="001E3347" w:rsidP="006F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7"/>
    <w:rsid w:val="00081ABB"/>
    <w:rsid w:val="000861D4"/>
    <w:rsid w:val="000D06A4"/>
    <w:rsid w:val="001E3347"/>
    <w:rsid w:val="00476A21"/>
    <w:rsid w:val="005E10F4"/>
    <w:rsid w:val="00656DE0"/>
    <w:rsid w:val="00674CF4"/>
    <w:rsid w:val="006F6683"/>
    <w:rsid w:val="007426EC"/>
    <w:rsid w:val="007D18A3"/>
    <w:rsid w:val="0081050B"/>
    <w:rsid w:val="0082492D"/>
    <w:rsid w:val="00913564"/>
    <w:rsid w:val="009D5F07"/>
    <w:rsid w:val="00A42613"/>
    <w:rsid w:val="00AA2EDF"/>
    <w:rsid w:val="00AB6E2B"/>
    <w:rsid w:val="00AF0285"/>
    <w:rsid w:val="00B1781B"/>
    <w:rsid w:val="00C94B91"/>
    <w:rsid w:val="00CE54B5"/>
    <w:rsid w:val="00D6405F"/>
    <w:rsid w:val="00D91403"/>
    <w:rsid w:val="00E1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F99D96"/>
  <w15:docId w15:val="{0612D52E-15E8-4CE8-8385-EC5F83EA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Administrator</cp:lastModifiedBy>
  <cp:revision>3</cp:revision>
  <cp:lastPrinted>2020-06-30T05:47:00Z</cp:lastPrinted>
  <dcterms:created xsi:type="dcterms:W3CDTF">2021-05-16T23:44:00Z</dcterms:created>
  <dcterms:modified xsi:type="dcterms:W3CDTF">2021-05-16T23:47:00Z</dcterms:modified>
</cp:coreProperties>
</file>